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653" w:rsidRPr="00314AF1" w:rsidRDefault="000C1F78" w:rsidP="00746219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</w:pPr>
      <w:r w:rsidRPr="00314AF1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INDICAÇÃO N</w:t>
      </w:r>
      <w:r w:rsidR="00AD3653" w:rsidRPr="00314AF1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 xml:space="preserve">º </w:t>
      </w:r>
      <w:r w:rsidR="008D3A9F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77</w:t>
      </w:r>
      <w:r w:rsidR="00344C04" w:rsidRPr="00314AF1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/</w:t>
      </w:r>
      <w:r w:rsidR="001807C2" w:rsidRPr="00314AF1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2021</w:t>
      </w:r>
    </w:p>
    <w:p w:rsidR="00AD3653" w:rsidRPr="00314AF1" w:rsidRDefault="00AD3653" w:rsidP="0074621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296DC4" w:rsidRPr="00314AF1" w:rsidRDefault="00AD3653" w:rsidP="0074621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</w:p>
    <w:p w:rsidR="00296DC4" w:rsidRPr="00314AF1" w:rsidRDefault="00296DC4" w:rsidP="0074621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296DC4" w:rsidRPr="00314AF1" w:rsidRDefault="00296DC4" w:rsidP="0074621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557B62" w:rsidRDefault="004C799A" w:rsidP="001807C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>O</w:t>
      </w:r>
      <w:r w:rsidR="00DC5C64"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Vereador</w:t>
      </w:r>
      <w:r w:rsidR="00A81C88"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que </w:t>
      </w:r>
      <w:r w:rsidR="00AD3653"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>subscreve</w:t>
      </w:r>
      <w:r w:rsidR="000C1F78"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a presente indicação, seguindo </w:t>
      </w:r>
      <w:r w:rsidR="00AD3653"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>os termos regimentais vigentes</w:t>
      </w:r>
      <w:r w:rsidR="000C1F78"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>,</w:t>
      </w:r>
      <w:r w:rsidR="00AD3653"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indica </w:t>
      </w:r>
      <w:bookmarkStart w:id="0" w:name="_GoBack"/>
      <w:r w:rsidR="001807C2"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>a</w:t>
      </w:r>
      <w:r w:rsid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>o P</w:t>
      </w:r>
      <w:r w:rsidR="00795689"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oder </w:t>
      </w:r>
      <w:r w:rsid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>E</w:t>
      </w:r>
      <w:r w:rsidR="00795689"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>xecutivo</w:t>
      </w:r>
      <w:r w:rsidR="007B12AD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421062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que </w:t>
      </w:r>
      <w:r w:rsidR="008D3A9F">
        <w:rPr>
          <w:rFonts w:ascii="Times New Roman" w:eastAsia="Times New Roman" w:hAnsi="Times New Roman" w:cs="Times New Roman"/>
          <w:sz w:val="26"/>
          <w:szCs w:val="26"/>
          <w:lang w:eastAsia="pt-BR"/>
        </w:rPr>
        <w:t>realize a criação do projeto ambulância branca, que consiste em comprar com os recursos disponíveis, uma ambulância e seja adaptada para prestar os primeiros atendimentos a pessoas vítimas de acidentes, tendo assim um atendimento 24 horas.</w:t>
      </w:r>
    </w:p>
    <w:bookmarkEnd w:id="0"/>
    <w:p w:rsidR="00557B62" w:rsidRDefault="00557B62" w:rsidP="007B12A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421062" w:rsidRDefault="00421062" w:rsidP="00BD54D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BD54D9" w:rsidRDefault="008D3A9F" w:rsidP="00BD54D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A presente indicação faz-se necessária, já que em nossa cidade não temos o atendimento local do samu e devido ao grande fluxo de turistas, mais acidentes podem ocorrer.</w:t>
      </w:r>
    </w:p>
    <w:p w:rsidR="00BD54D9" w:rsidRPr="00314AF1" w:rsidRDefault="00BD54D9" w:rsidP="00BD54D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AD3653" w:rsidRPr="00314AF1" w:rsidRDefault="00746219" w:rsidP="00A0343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Sala de </w:t>
      </w:r>
      <w:r w:rsidR="006662DF"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>S</w:t>
      </w:r>
      <w:r w:rsidR="00AD3653"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>essões da Câmara Municipal de Vereadores</w:t>
      </w:r>
      <w:r w:rsidR="00DC2380"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do município </w:t>
      </w:r>
      <w:r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>de Ametista do Sul - RS</w:t>
      </w:r>
      <w:r w:rsidR="00BD54D9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, dia 27 de </w:t>
      </w:r>
      <w:r w:rsidR="002A7001">
        <w:rPr>
          <w:rFonts w:ascii="Times New Roman" w:eastAsia="Times New Roman" w:hAnsi="Times New Roman" w:cs="Times New Roman"/>
          <w:sz w:val="26"/>
          <w:szCs w:val="26"/>
          <w:lang w:eastAsia="pt-BR"/>
        </w:rPr>
        <w:t>setembro</w:t>
      </w:r>
      <w:r w:rsidR="001807C2"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de 2021</w:t>
      </w:r>
      <w:r w:rsidR="00CF4E73"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>.</w:t>
      </w:r>
    </w:p>
    <w:p w:rsidR="00DC5C64" w:rsidRPr="00314AF1" w:rsidRDefault="00DC5C64" w:rsidP="00746219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C542A9" w:rsidRPr="00314AF1" w:rsidRDefault="00C542A9" w:rsidP="00746219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C542A9" w:rsidRPr="00314AF1" w:rsidRDefault="00C542A9" w:rsidP="00746219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C542A9" w:rsidRPr="00314AF1" w:rsidRDefault="00C542A9" w:rsidP="00746219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C542A9" w:rsidRPr="00314AF1" w:rsidRDefault="00C542A9" w:rsidP="00746219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DC5C64" w:rsidRPr="00314AF1" w:rsidRDefault="00746219" w:rsidP="00746219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>_______</w:t>
      </w:r>
      <w:r w:rsidR="00BD54D9">
        <w:rPr>
          <w:rFonts w:ascii="Times New Roman" w:eastAsia="Times New Roman" w:hAnsi="Times New Roman" w:cs="Times New Roman"/>
          <w:sz w:val="26"/>
          <w:szCs w:val="26"/>
          <w:lang w:eastAsia="pt-BR"/>
        </w:rPr>
        <w:t>__________________________</w:t>
      </w:r>
      <w:r w:rsidRPr="00314AF1">
        <w:rPr>
          <w:rFonts w:ascii="Times New Roman" w:eastAsia="Times New Roman" w:hAnsi="Times New Roman" w:cs="Times New Roman"/>
          <w:sz w:val="26"/>
          <w:szCs w:val="26"/>
          <w:lang w:eastAsia="pt-BR"/>
        </w:rPr>
        <w:t>______</w:t>
      </w:r>
    </w:p>
    <w:p w:rsidR="002A7FF1" w:rsidRDefault="008D3A9F" w:rsidP="0074621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LAURY RIBEIRO</w:t>
      </w:r>
    </w:p>
    <w:p w:rsidR="007252E2" w:rsidRDefault="007252E2" w:rsidP="0074621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Vereador</w:t>
      </w:r>
    </w:p>
    <w:p w:rsidR="00AD3653" w:rsidRPr="00314AF1" w:rsidRDefault="00AD3653" w:rsidP="0074621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03434" w:rsidRPr="00314AF1" w:rsidRDefault="00A03434" w:rsidP="00A03434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03434" w:rsidRPr="00314AF1" w:rsidRDefault="00A03434" w:rsidP="00A03434">
      <w:pPr>
        <w:rPr>
          <w:rFonts w:ascii="Times New Roman" w:hAnsi="Times New Roman" w:cs="Times New Roman"/>
          <w:sz w:val="26"/>
          <w:szCs w:val="26"/>
        </w:rPr>
      </w:pPr>
    </w:p>
    <w:sectPr w:rsidR="00A03434" w:rsidRPr="00314AF1" w:rsidSect="003E5338">
      <w:pgSz w:w="11906" w:h="16838"/>
      <w:pgMar w:top="2835" w:right="1701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653"/>
    <w:rsid w:val="00091FB7"/>
    <w:rsid w:val="000C1F78"/>
    <w:rsid w:val="001807C2"/>
    <w:rsid w:val="001C3D5A"/>
    <w:rsid w:val="001D5232"/>
    <w:rsid w:val="00220A02"/>
    <w:rsid w:val="002636D7"/>
    <w:rsid w:val="00266CBD"/>
    <w:rsid w:val="00287ABD"/>
    <w:rsid w:val="00296DC4"/>
    <w:rsid w:val="002A6749"/>
    <w:rsid w:val="002A7001"/>
    <w:rsid w:val="002A7FF1"/>
    <w:rsid w:val="002C0DB6"/>
    <w:rsid w:val="002F5AF3"/>
    <w:rsid w:val="00301935"/>
    <w:rsid w:val="00314AF1"/>
    <w:rsid w:val="00337BC6"/>
    <w:rsid w:val="00344C04"/>
    <w:rsid w:val="003C0D40"/>
    <w:rsid w:val="003E5338"/>
    <w:rsid w:val="00400F4A"/>
    <w:rsid w:val="00421062"/>
    <w:rsid w:val="0042446B"/>
    <w:rsid w:val="00460700"/>
    <w:rsid w:val="004C799A"/>
    <w:rsid w:val="00557B62"/>
    <w:rsid w:val="005810C0"/>
    <w:rsid w:val="00586B87"/>
    <w:rsid w:val="00596711"/>
    <w:rsid w:val="005A1B3A"/>
    <w:rsid w:val="00633F36"/>
    <w:rsid w:val="006662DF"/>
    <w:rsid w:val="006B62AE"/>
    <w:rsid w:val="006C03B2"/>
    <w:rsid w:val="006C1A09"/>
    <w:rsid w:val="006E0EF9"/>
    <w:rsid w:val="006E41B9"/>
    <w:rsid w:val="006F74C1"/>
    <w:rsid w:val="00702667"/>
    <w:rsid w:val="00716874"/>
    <w:rsid w:val="007252E2"/>
    <w:rsid w:val="00726E43"/>
    <w:rsid w:val="00746219"/>
    <w:rsid w:val="007840FF"/>
    <w:rsid w:val="00795689"/>
    <w:rsid w:val="007A64B7"/>
    <w:rsid w:val="007B12AD"/>
    <w:rsid w:val="0082761C"/>
    <w:rsid w:val="00835520"/>
    <w:rsid w:val="008D3A9F"/>
    <w:rsid w:val="008F61CB"/>
    <w:rsid w:val="009C35A7"/>
    <w:rsid w:val="009F473A"/>
    <w:rsid w:val="00A01716"/>
    <w:rsid w:val="00A03434"/>
    <w:rsid w:val="00A47073"/>
    <w:rsid w:val="00A5706C"/>
    <w:rsid w:val="00A81C88"/>
    <w:rsid w:val="00AD3653"/>
    <w:rsid w:val="00B34923"/>
    <w:rsid w:val="00B82CDF"/>
    <w:rsid w:val="00B91EEC"/>
    <w:rsid w:val="00B946B7"/>
    <w:rsid w:val="00B9754D"/>
    <w:rsid w:val="00BA632A"/>
    <w:rsid w:val="00BC2B91"/>
    <w:rsid w:val="00BD54D9"/>
    <w:rsid w:val="00C27E50"/>
    <w:rsid w:val="00C5016B"/>
    <w:rsid w:val="00C542A9"/>
    <w:rsid w:val="00C95AC1"/>
    <w:rsid w:val="00CF4E73"/>
    <w:rsid w:val="00D02C8F"/>
    <w:rsid w:val="00D07224"/>
    <w:rsid w:val="00D07BAD"/>
    <w:rsid w:val="00D1453F"/>
    <w:rsid w:val="00D910A9"/>
    <w:rsid w:val="00DC2380"/>
    <w:rsid w:val="00DC5C64"/>
    <w:rsid w:val="00DF40CD"/>
    <w:rsid w:val="00E0369D"/>
    <w:rsid w:val="00E241B1"/>
    <w:rsid w:val="00E56169"/>
    <w:rsid w:val="00ED027A"/>
    <w:rsid w:val="00F35AF8"/>
    <w:rsid w:val="00F64F59"/>
    <w:rsid w:val="00F73B43"/>
    <w:rsid w:val="00F8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CF733-CF34-43C7-A72C-0B2243B5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07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7B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filiados</dc:creator>
  <cp:lastModifiedBy>Camara de Vereadores</cp:lastModifiedBy>
  <cp:revision>2</cp:revision>
  <cp:lastPrinted>2021-09-27T16:27:00Z</cp:lastPrinted>
  <dcterms:created xsi:type="dcterms:W3CDTF">2021-09-27T19:36:00Z</dcterms:created>
  <dcterms:modified xsi:type="dcterms:W3CDTF">2021-09-27T19:36:00Z</dcterms:modified>
</cp:coreProperties>
</file>