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45779A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45779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45779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BD2281" w:rsidRPr="0045779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66</w:t>
      </w:r>
      <w:r w:rsidR="00344C04" w:rsidRPr="0045779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45779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45779A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45779A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45779A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45779A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D2281" w:rsidRPr="0045779A" w:rsidRDefault="00422740" w:rsidP="00467AC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596B41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vereadora que subscreve a presente indicação, seguindo os termos regimentais vigentes, indica ao Poder Executivo Municipal, que </w:t>
      </w:r>
      <w:r w:rsidR="00BD2281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realize reparos na estrada em frente à Escola Semeando o Saber, e que especificamente amenize a poeira ocasionada pela grande quantidade de terra na via.</w:t>
      </w:r>
    </w:p>
    <w:p w:rsidR="00596B41" w:rsidRPr="0045779A" w:rsidRDefault="00596B41" w:rsidP="00467AC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Inicialmente, </w:t>
      </w:r>
      <w:r w:rsidR="00BD2281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cabe salientar</w:t>
      </w:r>
      <w:r w:rsidR="00467ACE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D2281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a grande quantidade de poeira ocasionada pela chegada e saída de veículos gera inúmeros prejuízos às crianças que estão matriculadas e frequentam a escola. Ainda, em virtude disso, é difícil manter limpa a escola e as funcionárias despendem a maior parte do tempo na limpeza, sendo que esse tempo poderia ser utilizado em tarefas benéficas às crianças. Para tanto, com a finalidade de amenizar o problema citado, o adequado </w:t>
      </w:r>
      <w:proofErr w:type="spellStart"/>
      <w:r w:rsidR="00BD2281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cascalhamento</w:t>
      </w:r>
      <w:proofErr w:type="spellEnd"/>
      <w:r w:rsidR="00BD2281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da estrada resolverá momentaneamente. Assim, indico ao executivo que assim o</w:t>
      </w:r>
      <w:r w:rsidR="0045779A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proceda. Por fim, a fim de sanar permanentemente o referido problema, indico que seja incluída a referida via como poss</w:t>
      </w:r>
      <w:r w:rsidR="00DB7319">
        <w:rPr>
          <w:rFonts w:ascii="Times New Roman" w:eastAsia="Times New Roman" w:hAnsi="Times New Roman" w:cs="Times New Roman"/>
          <w:sz w:val="26"/>
          <w:szCs w:val="26"/>
          <w:lang w:eastAsia="pt-BR"/>
        </w:rPr>
        <w:t>ível beneficiária de calçamento ou asfalto.</w:t>
      </w:r>
      <w:bookmarkStart w:id="0" w:name="_GoBack"/>
      <w:bookmarkEnd w:id="0"/>
    </w:p>
    <w:p w:rsidR="005B052D" w:rsidRPr="0045779A" w:rsidRDefault="005B052D" w:rsidP="00467AC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6B41" w:rsidRPr="0045779A" w:rsidRDefault="005B052D" w:rsidP="00596B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Dessa forma, </w:t>
      </w:r>
      <w:r w:rsidR="00596B41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solicito humildemente a aprovação unânime da presente indicação, uma vez que trata-se de necessidade d</w:t>
      </w:r>
      <w:r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e uma coletividade de pessoas que serão beneficiadas com a realização do que fora aqui proposto.</w:t>
      </w:r>
    </w:p>
    <w:p w:rsidR="009D7CC6" w:rsidRPr="0045779A" w:rsidRDefault="009D7CC6" w:rsidP="00596B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45779A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45779A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, dia 24</w:t>
      </w:r>
      <w:r w:rsidR="005B052D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45779A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agosto </w:t>
      </w:r>
      <w:r w:rsidR="001807C2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45779A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45779A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45779A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45779A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45779A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45779A" w:rsidRDefault="00DC5C64" w:rsidP="009D7CC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Pr="0045779A" w:rsidRDefault="009D7CC6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79A">
        <w:rPr>
          <w:rFonts w:ascii="Times New Roman" w:hAnsi="Times New Roman" w:cs="Times New Roman"/>
          <w:b/>
          <w:sz w:val="26"/>
          <w:szCs w:val="26"/>
        </w:rPr>
        <w:t>_____</w:t>
      </w:r>
      <w:r w:rsidR="0045779A">
        <w:rPr>
          <w:rFonts w:ascii="Times New Roman" w:hAnsi="Times New Roman" w:cs="Times New Roman"/>
          <w:b/>
          <w:sz w:val="26"/>
          <w:szCs w:val="26"/>
        </w:rPr>
        <w:t>_____________________________</w:t>
      </w:r>
      <w:r w:rsidRPr="0045779A">
        <w:rPr>
          <w:rFonts w:ascii="Times New Roman" w:hAnsi="Times New Roman" w:cs="Times New Roman"/>
          <w:b/>
          <w:sz w:val="26"/>
          <w:szCs w:val="26"/>
        </w:rPr>
        <w:t>_____</w:t>
      </w:r>
    </w:p>
    <w:p w:rsidR="00400F4A" w:rsidRPr="0045779A" w:rsidRDefault="00422740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79A">
        <w:rPr>
          <w:rFonts w:ascii="Times New Roman" w:hAnsi="Times New Roman" w:cs="Times New Roman"/>
          <w:b/>
          <w:sz w:val="26"/>
          <w:szCs w:val="26"/>
        </w:rPr>
        <w:t>JOSSELAINE MOCELIN</w:t>
      </w:r>
    </w:p>
    <w:p w:rsidR="00A03434" w:rsidRPr="0045779A" w:rsidRDefault="00AD3653" w:rsidP="005B052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79A">
        <w:rPr>
          <w:rFonts w:ascii="Times New Roman" w:hAnsi="Times New Roman" w:cs="Times New Roman"/>
          <w:b/>
          <w:sz w:val="26"/>
          <w:szCs w:val="26"/>
        </w:rPr>
        <w:t>Vereador</w:t>
      </w:r>
      <w:r w:rsidR="0039577D" w:rsidRPr="0045779A">
        <w:rPr>
          <w:rFonts w:ascii="Times New Roman" w:hAnsi="Times New Roman" w:cs="Times New Roman"/>
          <w:b/>
          <w:sz w:val="26"/>
          <w:szCs w:val="26"/>
        </w:rPr>
        <w:t>a</w:t>
      </w:r>
    </w:p>
    <w:sectPr w:rsidR="00A03434" w:rsidRPr="0045779A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9577D"/>
    <w:rsid w:val="003E5338"/>
    <w:rsid w:val="003F6753"/>
    <w:rsid w:val="00400F4A"/>
    <w:rsid w:val="00422740"/>
    <w:rsid w:val="0042446B"/>
    <w:rsid w:val="0045779A"/>
    <w:rsid w:val="00460700"/>
    <w:rsid w:val="00467ACE"/>
    <w:rsid w:val="004C799A"/>
    <w:rsid w:val="00586B87"/>
    <w:rsid w:val="00596711"/>
    <w:rsid w:val="00596B41"/>
    <w:rsid w:val="005A1B3A"/>
    <w:rsid w:val="005B052D"/>
    <w:rsid w:val="00633F36"/>
    <w:rsid w:val="006662DF"/>
    <w:rsid w:val="006B477A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BD228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B5F05"/>
    <w:rsid w:val="00DB731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2021-08-24T20:52:00Z</cp:lastPrinted>
  <dcterms:created xsi:type="dcterms:W3CDTF">2021-08-24T14:03:00Z</dcterms:created>
  <dcterms:modified xsi:type="dcterms:W3CDTF">2021-08-24T20:52:00Z</dcterms:modified>
</cp:coreProperties>
</file>