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1B" w:rsidRDefault="0075211B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5211B" w:rsidRDefault="0075211B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Default="000C1F7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bookmarkStart w:id="0" w:name="_GoBack"/>
      <w:bookmarkEnd w:id="0"/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7521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57</w:t>
      </w:r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5B2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181228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81228" w:rsidRPr="005B220A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181228" w:rsidRPr="00DC2B65" w:rsidRDefault="00537A5B" w:rsidP="001812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DC5C64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A81C8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27F2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5B220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200222">
        <w:rPr>
          <w:rFonts w:ascii="Times New Roman" w:eastAsia="Times New Roman" w:hAnsi="Times New Roman" w:cs="Times New Roman"/>
          <w:sz w:val="26"/>
          <w:szCs w:val="26"/>
          <w:lang w:eastAsia="pt-BR"/>
        </w:rPr>
        <w:t>que seja</w:t>
      </w:r>
      <w:r w:rsidR="0075211B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2002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efetuado</w:t>
      </w:r>
      <w:r w:rsidR="0075211B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2002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reparos na Rua </w:t>
      </w:r>
      <w:r w:rsidR="00D124A4">
        <w:rPr>
          <w:rFonts w:ascii="Times New Roman" w:eastAsia="Times New Roman" w:hAnsi="Times New Roman" w:cs="Times New Roman"/>
          <w:sz w:val="26"/>
          <w:szCs w:val="26"/>
          <w:lang w:eastAsia="pt-BR"/>
        </w:rPr>
        <w:t>Primavera, no bairro João de Luca.</w:t>
      </w:r>
    </w:p>
    <w:p w:rsidR="00013DEA" w:rsidRPr="00B34DD2" w:rsidRDefault="00013DEA" w:rsidP="00013D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referida indicação </w:t>
      </w:r>
      <w:r w:rsidR="0075211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torna-se necessária pelo fato de estar em </w:t>
      </w:r>
      <w:r w:rsidR="00D124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péssimas condições de </w:t>
      </w:r>
      <w:r w:rsidR="0075211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trafegabilidade. Ainda,  a rua citada é </w:t>
      </w:r>
      <w:r w:rsidR="00D124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única </w:t>
      </w:r>
      <w:r w:rsidR="0075211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via de ligação de entrada </w:t>
      </w:r>
      <w:r w:rsidR="00D124A4">
        <w:rPr>
          <w:rFonts w:ascii="Times New Roman" w:eastAsia="Times New Roman" w:hAnsi="Times New Roman" w:cs="Times New Roman"/>
          <w:sz w:val="26"/>
          <w:szCs w:val="26"/>
          <w:lang w:eastAsia="pt-BR"/>
        </w:rPr>
        <w:t>e saída do bairro.</w:t>
      </w:r>
      <w:r w:rsidR="0075211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tanto, reparos devem ser realizados imediatamente como forma de propiciar melhor qualidade aos motoristas do referido bairro. </w:t>
      </w: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Para tanto, busco junto aos meus colegas aprovação unânime da presente indicação. </w:t>
      </w: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DC2B65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8122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 1º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junho</w:t>
      </w:r>
      <w:r w:rsidR="00F9769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DC2B65" w:rsidRDefault="00C542A9" w:rsidP="00F9769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B220A" w:rsidRPr="005B220A" w:rsidRDefault="005B220A" w:rsidP="00F976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C64" w:rsidRPr="005B220A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BA15AF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:rsidR="00400F4A" w:rsidRPr="005B220A" w:rsidRDefault="003838A6" w:rsidP="007462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JULIANE GARLET</w:t>
      </w:r>
    </w:p>
    <w:p w:rsidR="00A03434" w:rsidRPr="00DC2B65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B65">
        <w:rPr>
          <w:rFonts w:ascii="Times New Roman" w:hAnsi="Times New Roman" w:cs="Times New Roman"/>
          <w:b/>
          <w:sz w:val="26"/>
          <w:szCs w:val="26"/>
        </w:rPr>
        <w:t>Vereador</w:t>
      </w:r>
    </w:p>
    <w:sectPr w:rsidR="00A03434" w:rsidRPr="00DC2B65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13DEA"/>
    <w:rsid w:val="000478F8"/>
    <w:rsid w:val="00091FB7"/>
    <w:rsid w:val="000C1F78"/>
    <w:rsid w:val="001807C2"/>
    <w:rsid w:val="00181228"/>
    <w:rsid w:val="001A69CC"/>
    <w:rsid w:val="001C3D5A"/>
    <w:rsid w:val="001D5232"/>
    <w:rsid w:val="00200222"/>
    <w:rsid w:val="00220A02"/>
    <w:rsid w:val="00227F2F"/>
    <w:rsid w:val="002636D7"/>
    <w:rsid w:val="002658AF"/>
    <w:rsid w:val="00267F6F"/>
    <w:rsid w:val="00287ABD"/>
    <w:rsid w:val="00296DC4"/>
    <w:rsid w:val="002A6749"/>
    <w:rsid w:val="002C0DB6"/>
    <w:rsid w:val="002F5AF3"/>
    <w:rsid w:val="00301935"/>
    <w:rsid w:val="00337BC6"/>
    <w:rsid w:val="00344C04"/>
    <w:rsid w:val="003838A6"/>
    <w:rsid w:val="003E5338"/>
    <w:rsid w:val="003F73CA"/>
    <w:rsid w:val="00400F4A"/>
    <w:rsid w:val="00402AC3"/>
    <w:rsid w:val="0042446B"/>
    <w:rsid w:val="00431712"/>
    <w:rsid w:val="00460700"/>
    <w:rsid w:val="004C799A"/>
    <w:rsid w:val="00537A5B"/>
    <w:rsid w:val="00586B87"/>
    <w:rsid w:val="00596711"/>
    <w:rsid w:val="005A1B3A"/>
    <w:rsid w:val="005B220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5211B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93F76"/>
    <w:rsid w:val="00AD3653"/>
    <w:rsid w:val="00B34923"/>
    <w:rsid w:val="00B556C1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24A4"/>
    <w:rsid w:val="00D1453F"/>
    <w:rsid w:val="00D910A9"/>
    <w:rsid w:val="00DC2380"/>
    <w:rsid w:val="00DC2B65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2021-06-01T19:10:00Z</cp:lastPrinted>
  <dcterms:created xsi:type="dcterms:W3CDTF">2021-06-01T18:28:00Z</dcterms:created>
  <dcterms:modified xsi:type="dcterms:W3CDTF">2021-06-01T19:10:00Z</dcterms:modified>
</cp:coreProperties>
</file>