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Default="000C1F78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B556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55</w:t>
      </w:r>
      <w:r w:rsidR="00344C04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5B2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181228" w:rsidRDefault="00181228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181228" w:rsidRPr="005B220A" w:rsidRDefault="00181228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296DC4" w:rsidRPr="00F9769F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181228" w:rsidRPr="00DC2B65" w:rsidRDefault="004C799A" w:rsidP="001812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1A69CC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o Poder E</w:t>
      </w:r>
      <w:r w:rsidR="00795689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227F2F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</w:t>
      </w:r>
      <w:r w:rsidR="005B220A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>que seja realizada a</w:t>
      </w:r>
      <w:r w:rsidR="00B556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construção </w:t>
      </w:r>
      <w:r w:rsid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 legalização </w:t>
      </w:r>
      <w:r w:rsidR="00B556C1">
        <w:rPr>
          <w:rFonts w:ascii="Times New Roman" w:eastAsia="Times New Roman" w:hAnsi="Times New Roman" w:cs="Times New Roman"/>
          <w:sz w:val="26"/>
          <w:szCs w:val="26"/>
          <w:lang w:eastAsia="pt-BR"/>
        </w:rPr>
        <w:t>de um calçadão até o complexo Belvedere.</w:t>
      </w:r>
    </w:p>
    <w:p w:rsidR="00013DEA" w:rsidRPr="00B34DD2" w:rsidRDefault="00013DEA" w:rsidP="00013DE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referida indicação tem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como objetivo </w:t>
      </w:r>
      <w:r w:rsid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solucionar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B556C1">
        <w:rPr>
          <w:rFonts w:ascii="Times New Roman" w:eastAsia="Times New Roman" w:hAnsi="Times New Roman" w:cs="Times New Roman"/>
          <w:sz w:val="26"/>
          <w:szCs w:val="26"/>
          <w:lang w:eastAsia="pt-BR"/>
        </w:rPr>
        <w:t>o acesso para a população que faz caminhadas e também melhorando o acesso para os turistas que visitam o local pela via.</w:t>
      </w:r>
    </w:p>
    <w:p w:rsidR="00181228" w:rsidRPr="00DC2B65" w:rsidRDefault="00181228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Para tanto, busco junto aos meus colegas aprovação unânime da presente indicação. </w:t>
      </w:r>
    </w:p>
    <w:p w:rsidR="00181228" w:rsidRPr="00DC2B65" w:rsidRDefault="00181228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81228" w:rsidRPr="00DC2B65" w:rsidRDefault="00181228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1042DA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GoBack"/>
      <w:r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AD3653"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181228"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dia 1º </w:t>
      </w:r>
      <w:r w:rsidR="00AD3653"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DC2B65"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>junho</w:t>
      </w:r>
      <w:r w:rsidR="00F9769F"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807C2"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C542A9" w:rsidRPr="001042DA" w:rsidRDefault="00C542A9" w:rsidP="00F9769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B220A" w:rsidRPr="001042DA" w:rsidRDefault="005B220A" w:rsidP="00F9769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1042DA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</w:t>
      </w:r>
      <w:r w:rsidR="00BA15AF"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</w:t>
      </w:r>
      <w:r w:rsidRPr="001042DA">
        <w:rPr>
          <w:rFonts w:ascii="Times New Roman" w:eastAsia="Times New Roman" w:hAnsi="Times New Roman" w:cs="Times New Roman"/>
          <w:sz w:val="26"/>
          <w:szCs w:val="26"/>
          <w:lang w:eastAsia="pt-BR"/>
        </w:rPr>
        <w:t>_____</w:t>
      </w:r>
    </w:p>
    <w:p w:rsidR="00400F4A" w:rsidRPr="001042DA" w:rsidRDefault="00B556C1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2DA">
        <w:rPr>
          <w:rFonts w:ascii="Times New Roman" w:hAnsi="Times New Roman" w:cs="Times New Roman"/>
          <w:b/>
          <w:sz w:val="26"/>
          <w:szCs w:val="26"/>
        </w:rPr>
        <w:t>LAURY RIBEIRO</w:t>
      </w:r>
    </w:p>
    <w:p w:rsidR="00A03434" w:rsidRPr="001042DA" w:rsidRDefault="00F9769F" w:rsidP="00F9769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2DA">
        <w:rPr>
          <w:rFonts w:ascii="Times New Roman" w:hAnsi="Times New Roman" w:cs="Times New Roman"/>
          <w:b/>
          <w:sz w:val="26"/>
          <w:szCs w:val="26"/>
        </w:rPr>
        <w:t>Vereador</w:t>
      </w:r>
      <w:bookmarkEnd w:id="0"/>
    </w:p>
    <w:sectPr w:rsidR="00A03434" w:rsidRPr="001042DA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13DEA"/>
    <w:rsid w:val="000478F8"/>
    <w:rsid w:val="00091FB7"/>
    <w:rsid w:val="000C1F78"/>
    <w:rsid w:val="001042DA"/>
    <w:rsid w:val="001807C2"/>
    <w:rsid w:val="00181228"/>
    <w:rsid w:val="001A69CC"/>
    <w:rsid w:val="001C3D5A"/>
    <w:rsid w:val="001D5232"/>
    <w:rsid w:val="00220A02"/>
    <w:rsid w:val="00227F2F"/>
    <w:rsid w:val="002636D7"/>
    <w:rsid w:val="002658AF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3F73CA"/>
    <w:rsid w:val="00400F4A"/>
    <w:rsid w:val="00402AC3"/>
    <w:rsid w:val="0042446B"/>
    <w:rsid w:val="00431712"/>
    <w:rsid w:val="00460700"/>
    <w:rsid w:val="004C799A"/>
    <w:rsid w:val="00586B87"/>
    <w:rsid w:val="00596711"/>
    <w:rsid w:val="005A1B3A"/>
    <w:rsid w:val="005B220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35A7"/>
    <w:rsid w:val="00A03434"/>
    <w:rsid w:val="00A47073"/>
    <w:rsid w:val="00A5706C"/>
    <w:rsid w:val="00A81C88"/>
    <w:rsid w:val="00A93F76"/>
    <w:rsid w:val="00AD3653"/>
    <w:rsid w:val="00B34923"/>
    <w:rsid w:val="00B556C1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95AC1"/>
    <w:rsid w:val="00CA7F46"/>
    <w:rsid w:val="00CF4E73"/>
    <w:rsid w:val="00D07224"/>
    <w:rsid w:val="00D07BAD"/>
    <w:rsid w:val="00D1453F"/>
    <w:rsid w:val="00D910A9"/>
    <w:rsid w:val="00DC2380"/>
    <w:rsid w:val="00DC2B65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  <w:rsid w:val="00F9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2021-06-01T18:58:00Z</cp:lastPrinted>
  <dcterms:created xsi:type="dcterms:W3CDTF">2021-06-01T18:17:00Z</dcterms:created>
  <dcterms:modified xsi:type="dcterms:W3CDTF">2021-06-01T18:58:00Z</dcterms:modified>
</cp:coreProperties>
</file>