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AF" w:rsidRPr="00B34DD2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</w:p>
    <w:p w:rsidR="00AD3653" w:rsidRPr="00B34DD2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B34DD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B34DD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A9530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51</w:t>
      </w:r>
      <w:r w:rsidR="00344C04" w:rsidRPr="00B34DD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B34DD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B34DD2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9A605C" w:rsidRPr="00B34DD2" w:rsidRDefault="009A605C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bookmarkEnd w:id="0"/>
    </w:p>
    <w:p w:rsidR="00296DC4" w:rsidRPr="00B34DD2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00F4A" w:rsidRPr="00B34DD2" w:rsidRDefault="00B34DD2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Os</w:t>
      </w:r>
      <w:r w:rsidR="00DC5C64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es</w:t>
      </w:r>
      <w:r w:rsidR="00A81C88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0C1F78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807C2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1A69CC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o Poder E</w:t>
      </w:r>
      <w:r w:rsidR="00795689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402AC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9A60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Municipal que seja realizada a </w:t>
      </w:r>
      <w:r w:rsidR="00A9530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cobertura e </w:t>
      </w:r>
      <w:r w:rsidR="009A605C">
        <w:rPr>
          <w:rFonts w:ascii="Times New Roman" w:eastAsia="Times New Roman" w:hAnsi="Times New Roman" w:cs="Times New Roman"/>
          <w:sz w:val="26"/>
          <w:szCs w:val="26"/>
          <w:lang w:eastAsia="pt-BR"/>
        </w:rPr>
        <w:t>implantação de assentos no posto de saúde do ESF2, no Bairro Aparecida.</w:t>
      </w:r>
    </w:p>
    <w:p w:rsidR="00A95304" w:rsidRDefault="00D9535D" w:rsidP="00A9530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312F14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referida indicação tem suporte, principalmente, em virtude </w:t>
      </w:r>
      <w:r w:rsidR="009A605C">
        <w:rPr>
          <w:rFonts w:ascii="Times New Roman" w:eastAsia="Times New Roman" w:hAnsi="Times New Roman" w:cs="Times New Roman"/>
          <w:sz w:val="26"/>
          <w:szCs w:val="26"/>
          <w:lang w:eastAsia="pt-BR"/>
        </w:rPr>
        <w:t>do pequeno espaço e a alta demanda de pessoas. Assim, além de aguardarem por determinados períodos, muitas vezes acabam ficando vulneráveis à chuva e sol e não tendo local apropriado para aguardar enquanto esperam o seu atendimento. Dessa forma, torna-se necessária a cobertura e implantação de assentos no ESF citado.</w:t>
      </w:r>
    </w:p>
    <w:p w:rsidR="009A605C" w:rsidRDefault="009A605C" w:rsidP="00A9530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A605C" w:rsidRPr="00B34DD2" w:rsidRDefault="009A605C" w:rsidP="00A9530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B34DD2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402AC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dia </w:t>
      </w:r>
      <w:r w:rsidR="009A605C">
        <w:rPr>
          <w:rFonts w:ascii="Times New Roman" w:eastAsia="Times New Roman" w:hAnsi="Times New Roman" w:cs="Times New Roman"/>
          <w:sz w:val="26"/>
          <w:szCs w:val="26"/>
          <w:lang w:eastAsia="pt-BR"/>
        </w:rPr>
        <w:t>1º</w:t>
      </w:r>
      <w:r w:rsidR="00312F14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A95304">
        <w:rPr>
          <w:rFonts w:ascii="Times New Roman" w:eastAsia="Times New Roman" w:hAnsi="Times New Roman" w:cs="Times New Roman"/>
          <w:sz w:val="26"/>
          <w:szCs w:val="26"/>
          <w:lang w:eastAsia="pt-BR"/>
        </w:rPr>
        <w:t>junho</w:t>
      </w:r>
      <w:r w:rsid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807C2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BA15AF" w:rsidRPr="00B34DD2" w:rsidRDefault="00BA15AF" w:rsidP="00B34DD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95304" w:rsidRDefault="009A605C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9A605C" w:rsidRDefault="009A605C" w:rsidP="00A03434">
      <w:pP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           </w:t>
      </w:r>
      <w:r w:rsidRPr="009A605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Gilmar </w:t>
      </w:r>
      <w:proofErr w:type="spellStart"/>
      <w:r w:rsidRPr="009A605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Winques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                                  Jair Fragata dos Santos</w:t>
      </w:r>
    </w:p>
    <w:p w:rsidR="009A605C" w:rsidRDefault="009A605C" w:rsidP="00A03434">
      <w:pP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9A605C" w:rsidRDefault="009A605C" w:rsidP="00A03434">
      <w:pP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              </w:t>
      </w:r>
    </w:p>
    <w:p w:rsidR="00A03434" w:rsidRPr="009A605C" w:rsidRDefault="009A605C" w:rsidP="009A60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Luiz Carlos da Silva</w:t>
      </w:r>
    </w:p>
    <w:sectPr w:rsidR="00A03434" w:rsidRPr="009A605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12F14"/>
    <w:rsid w:val="00337BC6"/>
    <w:rsid w:val="00344C04"/>
    <w:rsid w:val="003E5338"/>
    <w:rsid w:val="00400F4A"/>
    <w:rsid w:val="00402AC3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27324"/>
    <w:rsid w:val="009A605C"/>
    <w:rsid w:val="009C35A7"/>
    <w:rsid w:val="00A03434"/>
    <w:rsid w:val="00A47073"/>
    <w:rsid w:val="00A5706C"/>
    <w:rsid w:val="00A81C88"/>
    <w:rsid w:val="00A95304"/>
    <w:rsid w:val="00AD3653"/>
    <w:rsid w:val="00B34923"/>
    <w:rsid w:val="00B34DD2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7177D"/>
    <w:rsid w:val="00C95AC1"/>
    <w:rsid w:val="00CA7F46"/>
    <w:rsid w:val="00CF4E73"/>
    <w:rsid w:val="00D07224"/>
    <w:rsid w:val="00D07BAD"/>
    <w:rsid w:val="00D1453F"/>
    <w:rsid w:val="00D910A9"/>
    <w:rsid w:val="00D9535D"/>
    <w:rsid w:val="00DB5524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34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2021-06-01T18:55:00Z</cp:lastPrinted>
  <dcterms:created xsi:type="dcterms:W3CDTF">2021-05-31T16:55:00Z</dcterms:created>
  <dcterms:modified xsi:type="dcterms:W3CDTF">2021-06-01T18:55:00Z</dcterms:modified>
</cp:coreProperties>
</file>